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D1C57" w14:textId="41BE05EB" w:rsidR="00B41D7B" w:rsidRPr="001C4E81" w:rsidRDefault="007960AD">
      <w:pPr>
        <w:spacing w:line="287" w:lineRule="auto"/>
        <w:jc w:val="center"/>
        <w:rPr>
          <w:rFonts w:ascii="Arial" w:eastAsia="Arial" w:hAnsi="Arial"/>
          <w:b/>
        </w:rPr>
      </w:pPr>
      <w:r w:rsidRPr="008A1687">
        <w:rPr>
          <w:rFonts w:ascii="Arial" w:hAnsi="Arial" w:cs="Arial"/>
          <w:sz w:val="20"/>
          <w:szCs w:val="20"/>
          <w:lang w:val="en-US"/>
        </w:rPr>
        <w:drawing>
          <wp:inline distT="0" distB="0" distL="0" distR="0" wp14:anchorId="31F5F1DF" wp14:editId="434CC843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51DC2" w14:textId="630B8B24" w:rsidR="00B41D7B" w:rsidRDefault="007960AD">
      <w:pPr>
        <w:spacing w:line="287" w:lineRule="auto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Self-manage Spring Retreat at Gorricks Run</w:t>
      </w:r>
    </w:p>
    <w:p w14:paraId="16ABD880" w14:textId="2E1037C1" w:rsidR="00B41D7B" w:rsidRDefault="007960AD">
      <w:pPr>
        <w:spacing w:line="287" w:lineRule="auto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13-16</w:t>
      </w:r>
      <w:r w:rsidR="006815B9">
        <w:rPr>
          <w:rFonts w:ascii="Arial" w:eastAsia="Arial" w:hAnsi="Arial"/>
          <w:b/>
          <w:sz w:val="32"/>
        </w:rPr>
        <w:t xml:space="preserve"> </w:t>
      </w:r>
      <w:r>
        <w:rPr>
          <w:rFonts w:ascii="Arial" w:eastAsia="Arial" w:hAnsi="Arial"/>
          <w:b/>
          <w:sz w:val="32"/>
        </w:rPr>
        <w:t>September</w:t>
      </w:r>
      <w:r w:rsidR="006815B9">
        <w:rPr>
          <w:rFonts w:ascii="Arial" w:eastAsia="Arial" w:hAnsi="Arial"/>
          <w:b/>
          <w:sz w:val="32"/>
        </w:rPr>
        <w:t xml:space="preserve"> 2018</w:t>
      </w:r>
    </w:p>
    <w:p w14:paraId="599D6F8E" w14:textId="77777777" w:rsidR="00B41D7B" w:rsidRPr="001C4E81" w:rsidRDefault="00B41D7B">
      <w:pPr>
        <w:spacing w:line="287" w:lineRule="auto"/>
        <w:jc w:val="center"/>
        <w:rPr>
          <w:rFonts w:ascii="Arial" w:eastAsia="Arial" w:hAnsi="Arial"/>
          <w:b/>
        </w:rPr>
      </w:pPr>
    </w:p>
    <w:p w14:paraId="07CD7840" w14:textId="77777777" w:rsidR="00B41D7B" w:rsidRDefault="00B41D7B">
      <w:pPr>
        <w:spacing w:line="287" w:lineRule="auto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Participant Acknowledgement of Risks Form</w:t>
      </w:r>
    </w:p>
    <w:p w14:paraId="708AE4AC" w14:textId="77777777" w:rsidR="00B41D7B" w:rsidRPr="007960AD" w:rsidRDefault="00B41D7B">
      <w:pPr>
        <w:spacing w:line="287" w:lineRule="auto"/>
        <w:rPr>
          <w:rFonts w:ascii="Arial" w:eastAsia="Arial" w:hAnsi="Arial"/>
          <w:b/>
          <w:sz w:val="22"/>
        </w:rPr>
      </w:pPr>
    </w:p>
    <w:p w14:paraId="1B7387E2" w14:textId="756AA1AD" w:rsidR="00B41D7B" w:rsidRPr="007960AD" w:rsidRDefault="00B41D7B" w:rsidP="00B41D7B">
      <w:pPr>
        <w:spacing w:line="287" w:lineRule="auto"/>
        <w:rPr>
          <w:rFonts w:ascii="Arial" w:eastAsia="Arial" w:hAnsi="Arial"/>
          <w:sz w:val="22"/>
        </w:rPr>
      </w:pPr>
      <w:bookmarkStart w:id="0" w:name="_GoBack"/>
      <w:bookmarkEnd w:id="0"/>
      <w:r w:rsidRPr="007960AD">
        <w:rPr>
          <w:rFonts w:ascii="Arial" w:eastAsia="Arial" w:hAnsi="Arial"/>
          <w:sz w:val="22"/>
        </w:rPr>
        <w:t xml:space="preserve">In voluntarily participating in the Sydney Insight Meditators, </w:t>
      </w:r>
      <w:r w:rsidR="007960AD">
        <w:rPr>
          <w:rFonts w:ascii="Arial" w:eastAsia="Arial" w:hAnsi="Arial"/>
          <w:sz w:val="22"/>
        </w:rPr>
        <w:t xml:space="preserve">Self-managed </w:t>
      </w:r>
      <w:r w:rsidR="007960AD" w:rsidRPr="007960AD">
        <w:rPr>
          <w:rFonts w:ascii="Arial" w:eastAsia="Arial" w:hAnsi="Arial"/>
          <w:sz w:val="22"/>
        </w:rPr>
        <w:t>Spring</w:t>
      </w:r>
      <w:r w:rsidRPr="007960AD">
        <w:rPr>
          <w:rFonts w:ascii="Arial" w:eastAsia="Arial" w:hAnsi="Arial"/>
          <w:sz w:val="22"/>
        </w:rPr>
        <w:t xml:space="preserve"> Retreat at </w:t>
      </w:r>
      <w:r w:rsidR="007960AD" w:rsidRPr="007960AD">
        <w:rPr>
          <w:rFonts w:ascii="Arial" w:eastAsia="Arial" w:hAnsi="Arial"/>
          <w:sz w:val="22"/>
        </w:rPr>
        <w:t>Gorricks Run</w:t>
      </w:r>
      <w:r w:rsidRPr="007960AD">
        <w:rPr>
          <w:rFonts w:ascii="Arial" w:eastAsia="Arial" w:hAnsi="Arial"/>
          <w:sz w:val="22"/>
        </w:rPr>
        <w:t xml:space="preserve">, NSW, </w:t>
      </w:r>
      <w:r w:rsidR="006815B9" w:rsidRPr="007960AD">
        <w:rPr>
          <w:rFonts w:ascii="Arial" w:eastAsia="Arial" w:hAnsi="Arial"/>
          <w:sz w:val="22"/>
        </w:rPr>
        <w:t xml:space="preserve">from Thursday </w:t>
      </w:r>
      <w:r w:rsidR="007960AD">
        <w:rPr>
          <w:rFonts w:ascii="Arial" w:eastAsia="Arial" w:hAnsi="Arial"/>
          <w:sz w:val="22"/>
        </w:rPr>
        <w:t>13 September</w:t>
      </w:r>
      <w:r w:rsidR="006815B9" w:rsidRPr="007960AD">
        <w:rPr>
          <w:rFonts w:ascii="Arial" w:eastAsia="Arial" w:hAnsi="Arial"/>
          <w:sz w:val="22"/>
        </w:rPr>
        <w:t xml:space="preserve"> </w:t>
      </w:r>
      <w:r w:rsidR="007960AD">
        <w:rPr>
          <w:rFonts w:ascii="Arial" w:eastAsia="Arial" w:hAnsi="Arial"/>
          <w:sz w:val="22"/>
        </w:rPr>
        <w:t xml:space="preserve">to Sunday 16 September </w:t>
      </w:r>
      <w:r w:rsidR="006815B9" w:rsidRPr="007960AD">
        <w:rPr>
          <w:rFonts w:ascii="Arial" w:eastAsia="Arial" w:hAnsi="Arial"/>
          <w:sz w:val="22"/>
        </w:rPr>
        <w:t>2018</w:t>
      </w:r>
      <w:r w:rsidR="003C2C4B" w:rsidRPr="007960AD">
        <w:rPr>
          <w:rFonts w:ascii="Arial" w:eastAsia="Arial" w:hAnsi="Arial"/>
          <w:sz w:val="22"/>
        </w:rPr>
        <w:t xml:space="preserve">, </w:t>
      </w:r>
      <w:r w:rsidRPr="007960AD">
        <w:rPr>
          <w:rFonts w:ascii="Arial" w:eastAsia="Arial" w:hAnsi="Arial"/>
          <w:sz w:val="22"/>
        </w:rPr>
        <w:t xml:space="preserve">I am aware that my participation may expose me to risks that could lead to injury, illness (physical and/or psychological) or death, or to loss of, or damage to my property. </w:t>
      </w:r>
    </w:p>
    <w:p w14:paraId="3A30A412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</w:p>
    <w:p w14:paraId="77131E80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  <w:r w:rsidRPr="007960AD">
        <w:rPr>
          <w:rFonts w:ascii="Arial" w:eastAsia="Arial" w:hAnsi="Arial"/>
          <w:sz w:val="22"/>
        </w:rPr>
        <w:t>To minimize these risks I have endeavoured to ensure that:</w:t>
      </w:r>
    </w:p>
    <w:p w14:paraId="33861E25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</w:p>
    <w:p w14:paraId="3B3F3ED8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  <w:r w:rsidRPr="007960AD">
        <w:rPr>
          <w:rFonts w:ascii="Arial" w:eastAsia="Arial" w:hAnsi="Arial"/>
          <w:sz w:val="22"/>
        </w:rPr>
        <w:t xml:space="preserve">(1) I feel physically and emotionally capable of participating in the retreat </w:t>
      </w:r>
    </w:p>
    <w:p w14:paraId="045AB04D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  <w:r w:rsidRPr="007960AD">
        <w:rPr>
          <w:rFonts w:ascii="Arial" w:eastAsia="Arial" w:hAnsi="Arial"/>
          <w:sz w:val="22"/>
        </w:rPr>
        <w:t xml:space="preserve">(2) I take responsibility for my personal safety and well-being;  </w:t>
      </w:r>
    </w:p>
    <w:p w14:paraId="262A268F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  <w:r w:rsidRPr="007960AD">
        <w:rPr>
          <w:rFonts w:ascii="Arial" w:eastAsia="Arial" w:hAnsi="Arial"/>
          <w:sz w:val="22"/>
        </w:rPr>
        <w:t xml:space="preserve">(3) I have advised Sydney Insight Meditators and the teachers, of any medication I am taking and any physical, psychological and/or emotional conditions that might affect my participation.   </w:t>
      </w:r>
    </w:p>
    <w:p w14:paraId="3A15F259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  <w:r w:rsidRPr="007960AD">
        <w:rPr>
          <w:rFonts w:ascii="Arial" w:eastAsia="Arial" w:hAnsi="Arial"/>
          <w:sz w:val="22"/>
        </w:rPr>
        <w:t>(4) I have advised Sydney Insight Meditators and the teachers of any difficulties, physical, psychological and/or emotional conditions that arose on previous retreats.</w:t>
      </w:r>
    </w:p>
    <w:p w14:paraId="76FF1539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</w:p>
    <w:p w14:paraId="32DE2431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  <w:r w:rsidRPr="007960AD">
        <w:rPr>
          <w:rFonts w:ascii="Arial" w:eastAsia="Arial" w:hAnsi="Arial"/>
          <w:sz w:val="22"/>
        </w:rPr>
        <w:t xml:space="preserve">I have read and understand these requirements and I have considered the risks before choosing to sign this acknowledgement of risk. </w:t>
      </w:r>
    </w:p>
    <w:p w14:paraId="0F1F48A4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  <w:r w:rsidRPr="007960AD">
        <w:rPr>
          <w:rFonts w:ascii="Arial" w:eastAsia="Arial" w:hAnsi="Arial"/>
          <w:sz w:val="22"/>
        </w:rPr>
        <w:t>I have fully disclosed all information as required in points (1-4) above.</w:t>
      </w:r>
    </w:p>
    <w:p w14:paraId="3E327114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  <w:r w:rsidRPr="007960AD">
        <w:rPr>
          <w:rFonts w:ascii="Arial" w:eastAsia="Arial" w:hAnsi="Arial"/>
          <w:sz w:val="22"/>
        </w:rPr>
        <w:t>I accept that Sydney Insight Meditators and the teachers, have the right to refuse my participation on this retreat in the light of in points (1-4) above.</w:t>
      </w:r>
    </w:p>
    <w:p w14:paraId="3028DA44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</w:p>
    <w:p w14:paraId="2A4A3FEA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  <w:r w:rsidRPr="007960AD">
        <w:rPr>
          <w:rFonts w:ascii="Arial" w:eastAsia="Arial" w:hAnsi="Arial"/>
          <w:sz w:val="22"/>
        </w:rPr>
        <w:t>I accept that in signing this form I take full responsibility and liability for my own property, health and safety. Furthermore, I indemnify Sydney Insight Meditators and/or the teachers against any physical, psychological and/or emotional impacts arising during and/or after my participation in the retreat.</w:t>
      </w:r>
    </w:p>
    <w:p w14:paraId="7D82CC58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</w:p>
    <w:p w14:paraId="1DE65218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  <w:r w:rsidRPr="007960AD">
        <w:rPr>
          <w:rFonts w:ascii="Arial" w:eastAsia="Arial" w:hAnsi="Arial"/>
          <w:sz w:val="22"/>
        </w:rPr>
        <w:t>Name…………………………………………………….</w:t>
      </w:r>
    </w:p>
    <w:p w14:paraId="27E81B97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</w:p>
    <w:p w14:paraId="0E774487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  <w:r w:rsidRPr="007960AD">
        <w:rPr>
          <w:rFonts w:ascii="Arial" w:eastAsia="Arial" w:hAnsi="Arial"/>
          <w:sz w:val="22"/>
        </w:rPr>
        <w:t>Signature....................................................................</w:t>
      </w:r>
    </w:p>
    <w:p w14:paraId="108CAC43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</w:p>
    <w:p w14:paraId="7FB9492C" w14:textId="77777777" w:rsidR="00B41D7B" w:rsidRPr="007960AD" w:rsidRDefault="00B41D7B">
      <w:pPr>
        <w:spacing w:line="287" w:lineRule="auto"/>
        <w:rPr>
          <w:rFonts w:ascii="Arial" w:eastAsia="Arial" w:hAnsi="Arial"/>
          <w:sz w:val="22"/>
        </w:rPr>
      </w:pPr>
      <w:r w:rsidRPr="007960AD">
        <w:rPr>
          <w:rFonts w:ascii="Arial" w:eastAsia="Arial" w:hAnsi="Arial"/>
          <w:sz w:val="22"/>
        </w:rPr>
        <w:t>Date...........................................................................</w:t>
      </w:r>
    </w:p>
    <w:sectPr w:rsidR="00B41D7B" w:rsidRPr="007960AD">
      <w:pgSz w:w="11900" w:h="16840"/>
      <w:pgMar w:top="1440" w:right="1800" w:bottom="107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98"/>
    <w:rsid w:val="00062A4A"/>
    <w:rsid w:val="001C4E81"/>
    <w:rsid w:val="003C2C4B"/>
    <w:rsid w:val="004F01CC"/>
    <w:rsid w:val="006815B9"/>
    <w:rsid w:val="007960AD"/>
    <w:rsid w:val="008F3A98"/>
    <w:rsid w:val="00B41D7B"/>
    <w:rsid w:val="00F0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4440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color w:val="000000"/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rsid w:val="00796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60AD"/>
    <w:rPr>
      <w:rFonts w:ascii="Lucida Grande" w:hAnsi="Lucida Grande" w:cs="Lucida Grande"/>
      <w:noProof/>
      <w:color w:val="000000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color w:val="000000"/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rsid w:val="00796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60AD"/>
    <w:rPr>
      <w:rFonts w:ascii="Lucida Grande" w:hAnsi="Lucida Grande" w:cs="Lucida Grande"/>
      <w:noProof/>
      <w:color w:val="00000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Sydney Insight Meditators Inc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Insight Meditators Inc</dc:title>
  <dc:subject/>
  <dc:creator>         </dc:creator>
  <cp:keywords/>
  <cp:lastModifiedBy>Sylvie Vanasse</cp:lastModifiedBy>
  <cp:revision>3</cp:revision>
  <cp:lastPrinted>2009-04-22T19:24:00Z</cp:lastPrinted>
  <dcterms:created xsi:type="dcterms:W3CDTF">2018-07-01T08:27:00Z</dcterms:created>
  <dcterms:modified xsi:type="dcterms:W3CDTF">2018-07-01T08:31:00Z</dcterms:modified>
</cp:coreProperties>
</file>