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6362D" w:rsidRPr="008A1687" w:rsidRDefault="00AF60FA" w:rsidP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 before registration is confirmed.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76362D" w:rsidRPr="008A1687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0"/>
        <w:gridCol w:w="3654"/>
      </w:tblGrid>
      <w:tr w:rsidR="00315A58" w:rsidRPr="008A1687">
        <w:trPr>
          <w:trHeight w:val="510"/>
        </w:trPr>
        <w:tc>
          <w:tcPr>
            <w:tcW w:w="6200" w:type="dxa"/>
            <w:vAlign w:val="center"/>
          </w:tcPr>
          <w:p w:rsidR="00315A58" w:rsidRPr="000933CC" w:rsidRDefault="000579ED" w:rsidP="0009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Year</w:t>
            </w:r>
            <w:r w:rsidR="00261B0A">
              <w:rPr>
                <w:rFonts w:ascii="Arial" w:hAnsi="Arial" w:cs="Arial"/>
                <w:b/>
                <w:sz w:val="24"/>
                <w:szCs w:val="24"/>
              </w:rPr>
              <w:t xml:space="preserve"> Retreat</w:t>
            </w:r>
            <w:r w:rsidR="000933CC" w:rsidRPr="000933CC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-17</w:t>
            </w:r>
          </w:p>
        </w:tc>
        <w:tc>
          <w:tcPr>
            <w:tcW w:w="3654" w:type="dxa"/>
            <w:vAlign w:val="center"/>
          </w:tcPr>
          <w:p w:rsidR="002667B4" w:rsidRDefault="00315A58" w:rsidP="00BF6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0579ED">
              <w:rPr>
                <w:rFonts w:ascii="Arial" w:hAnsi="Arial" w:cs="Arial"/>
                <w:b/>
                <w:sz w:val="20"/>
                <w:szCs w:val="20"/>
              </w:rPr>
              <w:t xml:space="preserve"> 27 Dec</w:t>
            </w:r>
            <w:r w:rsidR="00261B0A">
              <w:rPr>
                <w:rFonts w:ascii="Arial" w:hAnsi="Arial" w:cs="Arial"/>
                <w:b/>
                <w:sz w:val="20"/>
                <w:szCs w:val="20"/>
              </w:rPr>
              <w:t>ember</w:t>
            </w:r>
            <w:r w:rsidR="000933CC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  <w:r w:rsidR="002667B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315A58" w:rsidRPr="008A1687" w:rsidRDefault="002667B4" w:rsidP="00BF6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579ED">
              <w:rPr>
                <w:rFonts w:ascii="Arial" w:hAnsi="Arial" w:cs="Arial"/>
                <w:b/>
                <w:sz w:val="20"/>
                <w:szCs w:val="20"/>
              </w:rPr>
              <w:t xml:space="preserve"> January 2017</w:t>
            </w:r>
          </w:p>
        </w:tc>
      </w:tr>
    </w:tbl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843"/>
        <w:gridCol w:w="1813"/>
        <w:gridCol w:w="1814"/>
      </w:tblGrid>
      <w:tr w:rsidR="00921360" w:rsidRPr="008A1687">
        <w:trPr>
          <w:trHeight w:val="510"/>
        </w:trPr>
        <w:tc>
          <w:tcPr>
            <w:tcW w:w="1384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1814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627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3883"/>
        <w:gridCol w:w="3884"/>
      </w:tblGrid>
      <w:tr w:rsidR="002628E3" w:rsidRPr="008A1687">
        <w:trPr>
          <w:trHeight w:val="510"/>
        </w:trPr>
        <w:tc>
          <w:tcPr>
            <w:tcW w:w="2087" w:type="dxa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B3" w:rsidRPr="008A1687">
        <w:trPr>
          <w:trHeight w:val="510"/>
        </w:trPr>
        <w:tc>
          <w:tcPr>
            <w:tcW w:w="2087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883"/>
        <w:gridCol w:w="3883"/>
      </w:tblGrid>
      <w:tr w:rsidR="006935B3" w:rsidRPr="008A1687">
        <w:trPr>
          <w:trHeight w:val="498"/>
        </w:trPr>
        <w:tc>
          <w:tcPr>
            <w:tcW w:w="2088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:rsidR="006935B3" w:rsidRPr="008A1687" w:rsidRDefault="00C55FE8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FE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83.1pt;margin-top:0;width:12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">
                  <v:textbox>
                    <w:txbxContent>
                      <w:p w:rsidR="006935B3" w:rsidRDefault="006935B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</w:p>
        </w:tc>
        <w:tc>
          <w:tcPr>
            <w:tcW w:w="3883" w:type="dxa"/>
            <w:vAlign w:val="center"/>
          </w:tcPr>
          <w:p w:rsidR="006935B3" w:rsidRPr="008A1687" w:rsidRDefault="00C55FE8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FE8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27" type="#_x0000_t202" style="position:absolute;margin-left:75.5pt;margin-top:-.3pt;width:12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">
                  <v:textbox>
                    <w:txbxContent>
                      <w:p w:rsidR="006935B3" w:rsidRDefault="006935B3" w:rsidP="006935B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</w:p>
        </w:tc>
      </w:tr>
      <w:tr w:rsidR="00235C8A" w:rsidRPr="008A1687">
        <w:trPr>
          <w:trHeight w:val="564"/>
        </w:trPr>
        <w:tc>
          <w:tcPr>
            <w:tcW w:w="2088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Other needs:</w:t>
            </w:r>
          </w:p>
        </w:tc>
        <w:tc>
          <w:tcPr>
            <w:tcW w:w="7766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Transport:</w:t>
      </w:r>
      <w:r w:rsidR="00D341F7">
        <w:t xml:space="preserve"> Can you o</w:t>
      </w:r>
      <w:r w:rsidR="00CA285C" w:rsidRPr="008A1687">
        <w:t xml:space="preserve">ffer a lift or would you </w:t>
      </w:r>
      <w:proofErr w:type="gramStart"/>
      <w:r w:rsidR="00CA285C" w:rsidRPr="008A1687">
        <w:t>Like</w:t>
      </w:r>
      <w:proofErr w:type="gramEnd"/>
      <w:r w:rsidR="00CA285C" w:rsidRPr="008A1687">
        <w:t xml:space="preserve">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2229"/>
        <w:gridCol w:w="2229"/>
        <w:gridCol w:w="2229"/>
      </w:tblGrid>
      <w:tr w:rsidR="00235C8A" w:rsidRPr="008A1687">
        <w:trPr>
          <w:trHeight w:val="338"/>
        </w:trPr>
        <w:tc>
          <w:tcPr>
            <w:tcW w:w="3167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>
        <w:trPr>
          <w:trHeight w:val="557"/>
        </w:trPr>
        <w:tc>
          <w:tcPr>
            <w:tcW w:w="3167" w:type="dxa"/>
            <w:vAlign w:val="center"/>
          </w:tcPr>
          <w:p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</w:tcPr>
          <w:p w:rsidR="003C55EC" w:rsidRPr="008A1687" w:rsidRDefault="003C55EC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50"/>
        </w:trPr>
        <w:tc>
          <w:tcPr>
            <w:tcW w:w="3167" w:type="dxa"/>
            <w:vAlign w:val="center"/>
          </w:tcPr>
          <w:p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687" w:rsidRPr="008A1687" w:rsidRDefault="008A1687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111"/>
        <w:gridCol w:w="1110"/>
        <w:gridCol w:w="992"/>
      </w:tblGrid>
      <w:tr w:rsidR="00235C8A" w:rsidRPr="008A1687">
        <w:trPr>
          <w:trHeight w:val="284"/>
        </w:trPr>
        <w:tc>
          <w:tcPr>
            <w:tcW w:w="365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864B76" w:rsidP="008A1687">
      <w:pPr>
        <w:pStyle w:val="Heading1"/>
      </w:pPr>
      <w:r w:rsidRPr="008A1687">
        <w:t>Current issues that may make sitting and/or walking mediation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235C8A" w:rsidRPr="008A1687">
        <w:trPr>
          <w:trHeight w:val="576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A62B68" w:rsidRPr="008A168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Flyer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A62B68" w:rsidRPr="008A168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like to be emailed about future SIM events?       YES       NO</w:t>
            </w:r>
          </w:p>
          <w:p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:rsidR="007E35E8" w:rsidRDefault="007E35E8" w:rsidP="007E35E8">
      <w:pPr>
        <w:pStyle w:val="Heading1"/>
      </w:pPr>
      <w:r>
        <w:t>Care and Support</w:t>
      </w:r>
    </w:p>
    <w:p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:rsidR="00235C8A" w:rsidRPr="008A1687" w:rsidRDefault="00235C8A" w:rsidP="00182896">
      <w:pPr>
        <w:ind w:right="-489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8"/>
        <w:gridCol w:w="1073"/>
        <w:gridCol w:w="1046"/>
        <w:gridCol w:w="1127"/>
      </w:tblGrid>
      <w:tr w:rsidR="009F11FF" w:rsidRPr="008A1687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9F11FF" w:rsidRPr="008A1687" w:rsidRDefault="00605F05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9F11FF" w:rsidRPr="008A1687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1FF" w:rsidRPr="008A1687" w:rsidRDefault="009F11FF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</w:t>
            </w:r>
            <w:r w:rsidR="00605F05" w:rsidRPr="008A1687">
              <w:rPr>
                <w:rFonts w:ascii="Arial" w:hAnsi="Arial" w:cs="Arial"/>
                <w:sz w:val="20"/>
                <w:szCs w:val="20"/>
              </w:rPr>
              <w:t xml:space="preserve"> (including alcohol)</w:t>
            </w:r>
          </w:p>
        </w:tc>
        <w:tc>
          <w:tcPr>
            <w:tcW w:w="1073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1073" w:type="dxa"/>
            <w:vAlign w:val="center"/>
          </w:tcPr>
          <w:p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i/>
                <w:sz w:val="20"/>
                <w:szCs w:val="20"/>
              </w:rPr>
              <w:t>If so…</w:t>
            </w:r>
            <w:r w:rsidRPr="008A1687">
              <w:rPr>
                <w:rFonts w:ascii="Arial" w:hAnsi="Arial" w:cs="Arial"/>
                <w:sz w:val="20"/>
                <w:szCs w:val="20"/>
              </w:rPr>
              <w:t>Are they aware you are attending this retreat?</w:t>
            </w:r>
          </w:p>
        </w:tc>
        <w:tc>
          <w:tcPr>
            <w:tcW w:w="1073" w:type="dxa"/>
            <w:vAlign w:val="center"/>
          </w:tcPr>
          <w:p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What is their name and telephone number?</w:t>
            </w:r>
          </w:p>
          <w:p w:rsidR="001133DA" w:rsidRPr="008A1687" w:rsidRDefault="001133DA" w:rsidP="001133DA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</w:t>
            </w:r>
          </w:p>
        </w:tc>
      </w:tr>
    </w:tbl>
    <w:p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383"/>
      </w:tblGrid>
      <w:tr w:rsidR="00182896" w:rsidRPr="008A1687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If you answered “Yes” </w:t>
            </w:r>
            <w:r w:rsidR="00605F05" w:rsidRPr="008A1687">
              <w:rPr>
                <w:rFonts w:ascii="Arial" w:hAnsi="Arial" w:cs="Arial"/>
                <w:b/>
                <w:sz w:val="20"/>
                <w:szCs w:val="20"/>
              </w:rPr>
              <w:t xml:space="preserve">to any of the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>above please give further information about your conditions: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69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Do you currently use recreational drugs (e.g. marijuana, amphetamine, </w:t>
            </w:r>
            <w:proofErr w:type="gramStart"/>
            <w:r w:rsidRPr="008A1687">
              <w:rPr>
                <w:rFonts w:ascii="Arial" w:hAnsi="Arial" w:cs="Arial"/>
                <w:sz w:val="20"/>
                <w:szCs w:val="20"/>
              </w:rPr>
              <w:t>ecstasy</w:t>
            </w:r>
            <w:proofErr w:type="gramEnd"/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896" w:rsidRPr="008A1687">
        <w:trPr>
          <w:trHeight w:val="510"/>
        </w:trPr>
        <w:tc>
          <w:tcPr>
            <w:tcW w:w="9855" w:type="dxa"/>
            <w:gridSpan w:val="2"/>
            <w:vAlign w:val="center"/>
          </w:tcPr>
          <w:p w:rsidR="00182896" w:rsidRPr="008A1687" w:rsidRDefault="006E5200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:rsidR="002C7870" w:rsidRPr="008A1687" w:rsidRDefault="002C7870" w:rsidP="00182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5"/>
      </w:tblGrid>
      <w:tr w:rsidR="00605F05" w:rsidRPr="008A1687">
        <w:trPr>
          <w:trHeight w:val="510"/>
        </w:trPr>
        <w:tc>
          <w:tcPr>
            <w:tcW w:w="9855" w:type="dxa"/>
            <w:vAlign w:val="center"/>
          </w:tcPr>
          <w:p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:rsidR="00605F05" w:rsidRDefault="00605F05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Pr="008A1687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35E8" w:rsidRDefault="007E35E8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9913C6" w:rsidRPr="008A1687" w:rsidRDefault="00235C8A" w:rsidP="003E107A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>By signing my name below, 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356653" w:rsidRDefault="0035665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7E35E8" w:rsidRPr="00356653" w:rsidRDefault="007E35E8" w:rsidP="007E35E8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356653">
        <w:rPr>
          <w:rFonts w:ascii="Arial" w:hAnsi="Arial" w:cs="Arial"/>
          <w:b/>
          <w:sz w:val="20"/>
          <w:szCs w:val="20"/>
        </w:rPr>
        <w:t>Name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Signature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</w:p>
    <w:p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:rsidR="000579ED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597428">
        <w:rPr>
          <w:rFonts w:ascii="Arial" w:hAnsi="Arial" w:cs="Arial"/>
          <w:sz w:val="20"/>
          <w:szCs w:val="20"/>
        </w:rPr>
        <w:t>Thank you for completing your registration</w:t>
      </w:r>
    </w:p>
    <w:p w:rsidR="00597428" w:rsidRPr="0059742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:rsidR="00CF6F2B" w:rsidRPr="008A1687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b/>
          <w:sz w:val="20"/>
          <w:szCs w:val="20"/>
        </w:rPr>
        <w:t>P</w:t>
      </w:r>
      <w:bookmarkStart w:id="0" w:name="_GoBack"/>
      <w:bookmarkEnd w:id="0"/>
      <w:r w:rsidRPr="008A1687">
        <w:rPr>
          <w:rFonts w:ascii="Arial" w:hAnsi="Arial" w:cs="Arial"/>
          <w:b/>
          <w:sz w:val="20"/>
          <w:szCs w:val="20"/>
        </w:rPr>
        <w:t>lease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 </w:t>
      </w:r>
      <w:r w:rsidR="00597428">
        <w:rPr>
          <w:rFonts w:ascii="Arial" w:hAnsi="Arial" w:cs="Arial"/>
          <w:b/>
          <w:sz w:val="20"/>
          <w:szCs w:val="20"/>
        </w:rPr>
        <w:t>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mail </w:t>
      </w:r>
      <w:r w:rsidR="00356653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8A1687">
        <w:rPr>
          <w:rFonts w:ascii="Arial" w:hAnsi="Arial" w:cs="Arial"/>
          <w:b/>
          <w:sz w:val="20"/>
          <w:szCs w:val="20"/>
        </w:rPr>
        <w:t>to</w:t>
      </w:r>
      <w:r w:rsidR="000933CC">
        <w:rPr>
          <w:rFonts w:ascii="Arial" w:hAnsi="Arial" w:cs="Arial"/>
          <w:b/>
          <w:sz w:val="20"/>
          <w:szCs w:val="20"/>
        </w:rPr>
        <w:t xml:space="preserve"> </w:t>
      </w:r>
      <w:r w:rsidR="002667B4">
        <w:rPr>
          <w:rFonts w:ascii="Arial" w:hAnsi="Arial" w:cs="Arial"/>
          <w:b/>
          <w:sz w:val="20"/>
          <w:szCs w:val="20"/>
        </w:rPr>
        <w:t xml:space="preserve">Olivier, </w:t>
      </w:r>
      <w:r w:rsidR="00F94430">
        <w:rPr>
          <w:rFonts w:ascii="Arial" w:hAnsi="Arial" w:cs="Arial"/>
          <w:b/>
          <w:sz w:val="20"/>
          <w:szCs w:val="20"/>
        </w:rPr>
        <w:t>simny16</w:t>
      </w:r>
      <w:r w:rsidR="002667B4">
        <w:rPr>
          <w:rFonts w:ascii="Arial" w:hAnsi="Arial" w:cs="Arial"/>
          <w:b/>
          <w:sz w:val="20"/>
          <w:szCs w:val="20"/>
        </w:rPr>
        <w:t>@french.com.au</w:t>
      </w:r>
    </w:p>
    <w:sectPr w:rsidR="00CF6F2B" w:rsidRPr="008A1687" w:rsidSect="000B1DCF">
      <w:footerReference w:type="default" r:id="rId8"/>
      <w:pgSz w:w="11900" w:h="16840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B3" w:rsidRDefault="006C61B3" w:rsidP="00B55653">
      <w:r>
        <w:separator/>
      </w:r>
    </w:p>
  </w:endnote>
  <w:endnote w:type="continuationSeparator" w:id="0">
    <w:p w:rsidR="006C61B3" w:rsidRDefault="006C61B3" w:rsidP="00B5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B55653" w:rsidRPr="00B55653" w:rsidRDefault="00C55FE8" w:rsidP="00B55653">
        <w:pPr>
          <w:pStyle w:val="Footer"/>
          <w:ind w:right="-489"/>
          <w:jc w:val="right"/>
          <w:rPr>
            <w:rFonts w:ascii="Arial" w:hAnsi="Arial" w:cs="Arial"/>
            <w:sz w:val="22"/>
            <w:szCs w:val="22"/>
          </w:rPr>
        </w:pPr>
        <w:fldSimple w:instr=" PAGE   \* MERGEFORMAT ">
          <w:r w:rsidR="00F94430" w:rsidRPr="00F94430">
            <w:rPr>
              <w:rFonts w:ascii="Arial" w:hAnsi="Arial" w:cs="Arial"/>
              <w:noProof/>
              <w:sz w:val="22"/>
              <w:szCs w:val="22"/>
            </w:rPr>
            <w:t>3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B3" w:rsidRDefault="006C61B3" w:rsidP="00B55653">
      <w:r>
        <w:separator/>
      </w:r>
    </w:p>
  </w:footnote>
  <w:footnote w:type="continuationSeparator" w:id="0">
    <w:p w:rsidR="006C61B3" w:rsidRDefault="006C61B3" w:rsidP="00B556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B4C"/>
    <w:rsid w:val="00040897"/>
    <w:rsid w:val="000579ED"/>
    <w:rsid w:val="00061A67"/>
    <w:rsid w:val="000933CC"/>
    <w:rsid w:val="000B1DCF"/>
    <w:rsid w:val="001133DA"/>
    <w:rsid w:val="00182896"/>
    <w:rsid w:val="00187A23"/>
    <w:rsid w:val="001F77FC"/>
    <w:rsid w:val="00235C8A"/>
    <w:rsid w:val="0025686B"/>
    <w:rsid w:val="00261B0A"/>
    <w:rsid w:val="002628E3"/>
    <w:rsid w:val="002629A8"/>
    <w:rsid w:val="002667B4"/>
    <w:rsid w:val="00277300"/>
    <w:rsid w:val="002C7870"/>
    <w:rsid w:val="00315A58"/>
    <w:rsid w:val="00332FB6"/>
    <w:rsid w:val="00333BDA"/>
    <w:rsid w:val="00356653"/>
    <w:rsid w:val="00375BBC"/>
    <w:rsid w:val="003C55EC"/>
    <w:rsid w:val="003E107A"/>
    <w:rsid w:val="00400F3B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70198F"/>
    <w:rsid w:val="00741F0B"/>
    <w:rsid w:val="0076362D"/>
    <w:rsid w:val="007746D1"/>
    <w:rsid w:val="007E35E8"/>
    <w:rsid w:val="00806F10"/>
    <w:rsid w:val="00843235"/>
    <w:rsid w:val="00864B76"/>
    <w:rsid w:val="008A1687"/>
    <w:rsid w:val="008A35F0"/>
    <w:rsid w:val="008A77C7"/>
    <w:rsid w:val="00921360"/>
    <w:rsid w:val="00990947"/>
    <w:rsid w:val="009913C6"/>
    <w:rsid w:val="009D5F0F"/>
    <w:rsid w:val="009D7D90"/>
    <w:rsid w:val="009F11FF"/>
    <w:rsid w:val="009F5F17"/>
    <w:rsid w:val="00A5745E"/>
    <w:rsid w:val="00A62B68"/>
    <w:rsid w:val="00A9189A"/>
    <w:rsid w:val="00AF60FA"/>
    <w:rsid w:val="00B55653"/>
    <w:rsid w:val="00BF692D"/>
    <w:rsid w:val="00C10E3F"/>
    <w:rsid w:val="00C45C4A"/>
    <w:rsid w:val="00C55FE8"/>
    <w:rsid w:val="00CA285C"/>
    <w:rsid w:val="00CD7A5F"/>
    <w:rsid w:val="00CE4213"/>
    <w:rsid w:val="00CF447A"/>
    <w:rsid w:val="00CF6F2B"/>
    <w:rsid w:val="00D23D2C"/>
    <w:rsid w:val="00D341F7"/>
    <w:rsid w:val="00D80795"/>
    <w:rsid w:val="00D87346"/>
    <w:rsid w:val="00DC20B9"/>
    <w:rsid w:val="00E2483A"/>
    <w:rsid w:val="00EA0B4C"/>
    <w:rsid w:val="00EA2FDF"/>
    <w:rsid w:val="00EB2BE0"/>
    <w:rsid w:val="00EF37DF"/>
    <w:rsid w:val="00F12EBD"/>
    <w:rsid w:val="00F35ED9"/>
    <w:rsid w:val="00F3640F"/>
    <w:rsid w:val="00F4368B"/>
    <w:rsid w:val="00F73904"/>
    <w:rsid w:val="00F9443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2871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Anna Russell</cp:lastModifiedBy>
  <cp:revision>5</cp:revision>
  <cp:lastPrinted>2016-01-19T04:09:00Z</cp:lastPrinted>
  <dcterms:created xsi:type="dcterms:W3CDTF">2016-10-23T03:39:00Z</dcterms:created>
  <dcterms:modified xsi:type="dcterms:W3CDTF">2016-11-02T02:51:00Z</dcterms:modified>
</cp:coreProperties>
</file>