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C4D6F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B263EDC" wp14:editId="55462E79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79E3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0857B5C9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E59BF7" w14:textId="77777777"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9E7D45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2E9D1232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5ACFDC3B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9AC4E01" w14:textId="77777777">
        <w:trPr>
          <w:trHeight w:val="510"/>
        </w:trPr>
        <w:tc>
          <w:tcPr>
            <w:tcW w:w="6200" w:type="dxa"/>
            <w:vAlign w:val="center"/>
          </w:tcPr>
          <w:p w14:paraId="7340BBFE" w14:textId="77777777" w:rsidR="00315A58" w:rsidRPr="000933CC" w:rsidRDefault="000933CC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3CC">
              <w:rPr>
                <w:rFonts w:ascii="Arial" w:hAnsi="Arial" w:cs="Arial"/>
                <w:b/>
                <w:sz w:val="24"/>
                <w:szCs w:val="24"/>
              </w:rPr>
              <w:t>Deepening Into Stillness 201</w:t>
            </w:r>
            <w:r w:rsidR="009E7D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54" w:type="dxa"/>
            <w:vAlign w:val="center"/>
          </w:tcPr>
          <w:p w14:paraId="1578E315" w14:textId="77777777" w:rsidR="00315A58" w:rsidRPr="008A1687" w:rsidRDefault="00315A58" w:rsidP="00BF6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E7D45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0933CC" w:rsidRPr="000933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9E7D45">
              <w:rPr>
                <w:rFonts w:ascii="Arial" w:hAnsi="Arial" w:cs="Arial"/>
                <w:b/>
                <w:sz w:val="20"/>
                <w:szCs w:val="20"/>
              </w:rPr>
              <w:t xml:space="preserve"> to 10</w:t>
            </w:r>
            <w:r w:rsidR="000933CC" w:rsidRPr="000933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E7D45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E7D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4239711A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30B4CC23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0C942AC7" w14:textId="77777777">
        <w:trPr>
          <w:trHeight w:val="510"/>
        </w:trPr>
        <w:tc>
          <w:tcPr>
            <w:tcW w:w="1384" w:type="dxa"/>
            <w:vAlign w:val="center"/>
          </w:tcPr>
          <w:p w14:paraId="23081E74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0985036A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EE0A09F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14" w:type="dxa"/>
            <w:vAlign w:val="center"/>
          </w:tcPr>
          <w:p w14:paraId="1A7EC68F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235C8A" w:rsidRPr="008A1687" w14:paraId="47C40ABD" w14:textId="77777777">
        <w:trPr>
          <w:trHeight w:val="510"/>
        </w:trPr>
        <w:tc>
          <w:tcPr>
            <w:tcW w:w="1384" w:type="dxa"/>
            <w:vAlign w:val="center"/>
          </w:tcPr>
          <w:p w14:paraId="2B39CB11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3301C8C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0F081245" w14:textId="77777777">
        <w:trPr>
          <w:trHeight w:val="510"/>
        </w:trPr>
        <w:tc>
          <w:tcPr>
            <w:tcW w:w="1384" w:type="dxa"/>
            <w:vAlign w:val="center"/>
          </w:tcPr>
          <w:p w14:paraId="46DCD35F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20A5ADC5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07EFFCCA" w14:textId="77777777">
        <w:trPr>
          <w:trHeight w:val="510"/>
        </w:trPr>
        <w:tc>
          <w:tcPr>
            <w:tcW w:w="1384" w:type="dxa"/>
            <w:vAlign w:val="center"/>
          </w:tcPr>
          <w:p w14:paraId="43B1A148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10851430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14:paraId="5C641E6C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14:paraId="1CC185E9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3AFBC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DA1414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9352D5E" w14:textId="77777777">
        <w:trPr>
          <w:trHeight w:val="510"/>
        </w:trPr>
        <w:tc>
          <w:tcPr>
            <w:tcW w:w="2087" w:type="dxa"/>
            <w:vAlign w:val="center"/>
          </w:tcPr>
          <w:p w14:paraId="154116BD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7D121178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 w14:paraId="6BF802C0" w14:textId="77777777">
        <w:trPr>
          <w:trHeight w:val="510"/>
        </w:trPr>
        <w:tc>
          <w:tcPr>
            <w:tcW w:w="2087" w:type="dxa"/>
            <w:vAlign w:val="center"/>
          </w:tcPr>
          <w:p w14:paraId="481A43E4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2AB6C61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14:paraId="756983F3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14:paraId="248E7B29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178DAB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A28E51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72AE0018" w14:textId="77777777">
        <w:trPr>
          <w:trHeight w:val="498"/>
        </w:trPr>
        <w:tc>
          <w:tcPr>
            <w:tcW w:w="2088" w:type="dxa"/>
            <w:vAlign w:val="center"/>
          </w:tcPr>
          <w:p w14:paraId="623AB847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01BC697E" w14:textId="77777777" w:rsidR="006935B3" w:rsidRPr="008A1687" w:rsidRDefault="007322E2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1CCC6" wp14:editId="28C9823A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0</wp:posOffset>
                      </wp:positionV>
                      <wp:extent cx="158750" cy="152400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64874" w14:textId="77777777" w:rsidR="006935B3" w:rsidRDefault="0069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">
                      <v:textbox>
                        <w:txbxContent>
                          <w:p w:rsidR="006935B3" w:rsidRDefault="006935B3"/>
                        </w:txbxContent>
                      </v:textbox>
                    </v:shape>
                  </w:pict>
                </mc:Fallback>
              </mc:AlternateConten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14:paraId="3427B741" w14:textId="77777777" w:rsidR="006935B3" w:rsidRPr="008A1687" w:rsidRDefault="007322E2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5AAAF" wp14:editId="69C1E914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-3810</wp:posOffset>
                      </wp:positionV>
                      <wp:extent cx="158750" cy="152400"/>
                      <wp:effectExtent l="0" t="0" r="1905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5880E" w14:textId="77777777" w:rsidR="006935B3" w:rsidRDefault="006935B3" w:rsidP="0069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5.5pt;margin-top:-.25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">
                      <v:textbox>
                        <w:txbxContent>
                          <w:p w:rsidR="006935B3" w:rsidRDefault="006935B3" w:rsidP="006935B3"/>
                        </w:txbxContent>
                      </v:textbox>
                    </v:shape>
                  </w:pict>
                </mc:Fallback>
              </mc:AlternateConten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 w14:paraId="4E02729F" w14:textId="77777777">
        <w:trPr>
          <w:trHeight w:val="564"/>
        </w:trPr>
        <w:tc>
          <w:tcPr>
            <w:tcW w:w="2088" w:type="dxa"/>
            <w:vAlign w:val="center"/>
          </w:tcPr>
          <w:p w14:paraId="18469481" w14:textId="77777777"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14:paraId="66BBCF09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F41C3F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5EC789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DB6C02" w14:textId="77777777" w:rsidR="00235C8A" w:rsidRPr="008A1687" w:rsidRDefault="00235C8A" w:rsidP="008A1687">
      <w:pPr>
        <w:pStyle w:val="Heading1"/>
      </w:pPr>
      <w:r w:rsidRPr="008A1687">
        <w:t>Transport:</w:t>
      </w:r>
      <w:r w:rsidR="00CA285C" w:rsidRPr="008A1687">
        <w:t xml:space="preserve"> Can you Offer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4C0A8445" w14:textId="77777777">
        <w:trPr>
          <w:trHeight w:val="338"/>
        </w:trPr>
        <w:tc>
          <w:tcPr>
            <w:tcW w:w="3167" w:type="dxa"/>
            <w:vAlign w:val="center"/>
          </w:tcPr>
          <w:p w14:paraId="0BCB6E2F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64EB24E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641B1AC6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7EDEFFDC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684509E7" w14:textId="77777777">
        <w:trPr>
          <w:trHeight w:val="557"/>
        </w:trPr>
        <w:tc>
          <w:tcPr>
            <w:tcW w:w="3167" w:type="dxa"/>
            <w:vAlign w:val="center"/>
          </w:tcPr>
          <w:p w14:paraId="4A8133E4" w14:textId="77777777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BE57EE">
              <w:rPr>
                <w:rFonts w:ascii="Arial" w:hAnsi="Arial" w:cs="Arial"/>
                <w:b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14:paraId="59B09016" w14:textId="77777777"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5948929" w14:textId="77777777"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E5EDCB0" w14:textId="77777777"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2CC6D90A" w14:textId="77777777">
        <w:trPr>
          <w:trHeight w:val="550"/>
        </w:trPr>
        <w:tc>
          <w:tcPr>
            <w:tcW w:w="3167" w:type="dxa"/>
            <w:vAlign w:val="center"/>
          </w:tcPr>
          <w:p w14:paraId="3B99C513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14:paraId="152A41CC" w14:textId="77777777"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14:paraId="112AE510" w14:textId="77777777"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14:paraId="35A241E6" w14:textId="77777777"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3812F38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6DFD6855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2D9881C9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4EB7CE11" w14:textId="77777777" w:rsidR="008A1687" w:rsidRPr="008A1687" w:rsidRDefault="008A1687" w:rsidP="008A1687">
      <w:pPr>
        <w:pStyle w:val="Heading1"/>
        <w:rPr>
          <w:b w:val="0"/>
        </w:rPr>
      </w:pPr>
    </w:p>
    <w:p w14:paraId="7C69380A" w14:textId="77777777" w:rsidR="008A1687" w:rsidRPr="008A1687" w:rsidRDefault="008A1687" w:rsidP="008A1687">
      <w:pPr>
        <w:pStyle w:val="Heading1"/>
        <w:rPr>
          <w:b w:val="0"/>
        </w:rPr>
      </w:pPr>
    </w:p>
    <w:p w14:paraId="6B97DDFA" w14:textId="77777777" w:rsidR="00D13498" w:rsidRDefault="00D13498" w:rsidP="008A1687">
      <w:pPr>
        <w:pStyle w:val="Heading1"/>
      </w:pPr>
    </w:p>
    <w:p w14:paraId="3C2BB3E3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3F928419" w14:textId="77777777">
        <w:trPr>
          <w:trHeight w:val="510"/>
        </w:trPr>
        <w:tc>
          <w:tcPr>
            <w:tcW w:w="9854" w:type="dxa"/>
          </w:tcPr>
          <w:p w14:paraId="73A0CCE0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E09D2A" w14:textId="77777777"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FA54C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282F4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76C6BC9B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13E6ACA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D32708A" w14:textId="77777777">
        <w:trPr>
          <w:trHeight w:val="510"/>
        </w:trPr>
        <w:tc>
          <w:tcPr>
            <w:tcW w:w="9854" w:type="dxa"/>
          </w:tcPr>
          <w:p w14:paraId="12939131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35B50E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6FB307" w14:textId="77777777"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33DE52" w14:textId="77777777"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E4D445" w14:textId="77777777"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B024CD" w14:textId="77777777"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A8075C2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3F8A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7AD67010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F961B57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FD263AD" w14:textId="77777777">
        <w:trPr>
          <w:trHeight w:val="284"/>
        </w:trPr>
        <w:tc>
          <w:tcPr>
            <w:tcW w:w="3652" w:type="dxa"/>
            <w:vAlign w:val="center"/>
          </w:tcPr>
          <w:p w14:paraId="0CA38019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7775E7FD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151DBDC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3C6C3FA5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3EA2DE7A" w14:textId="77777777">
        <w:trPr>
          <w:trHeight w:val="737"/>
        </w:trPr>
        <w:tc>
          <w:tcPr>
            <w:tcW w:w="3652" w:type="dxa"/>
          </w:tcPr>
          <w:p w14:paraId="6546B4C5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91C9FF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7FF3312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727E9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11AD670B" w14:textId="77777777">
        <w:trPr>
          <w:trHeight w:val="737"/>
        </w:trPr>
        <w:tc>
          <w:tcPr>
            <w:tcW w:w="3652" w:type="dxa"/>
          </w:tcPr>
          <w:p w14:paraId="093DB714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FA53C0E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0FDAAFF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5BE2C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49E24C60" w14:textId="77777777">
        <w:trPr>
          <w:trHeight w:val="737"/>
        </w:trPr>
        <w:tc>
          <w:tcPr>
            <w:tcW w:w="3652" w:type="dxa"/>
          </w:tcPr>
          <w:p w14:paraId="4456C84B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4EC108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8503D4C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C944E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B471AE9" w14:textId="77777777">
        <w:trPr>
          <w:trHeight w:val="737"/>
        </w:trPr>
        <w:tc>
          <w:tcPr>
            <w:tcW w:w="3652" w:type="dxa"/>
          </w:tcPr>
          <w:p w14:paraId="0998E921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3439D4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09B659D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60B94" w14:textId="77777777"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03716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01AE03B0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BD02F5D" w14:textId="77777777"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0F656D6D" w14:textId="77777777">
        <w:trPr>
          <w:trHeight w:val="576"/>
        </w:trPr>
        <w:tc>
          <w:tcPr>
            <w:tcW w:w="2274" w:type="dxa"/>
            <w:vAlign w:val="center"/>
          </w:tcPr>
          <w:p w14:paraId="4CB5ADA5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70D37FE0" w14:textId="77777777"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DA956" w14:textId="77777777"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636E9" w14:textId="77777777"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38FFFCE8" w14:textId="77777777">
        <w:trPr>
          <w:trHeight w:val="698"/>
        </w:trPr>
        <w:tc>
          <w:tcPr>
            <w:tcW w:w="2274" w:type="dxa"/>
            <w:vAlign w:val="center"/>
          </w:tcPr>
          <w:p w14:paraId="4123ADD6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0D0D046" w14:textId="77777777"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2C5A0" w14:textId="77777777"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46DCE" w14:textId="77777777"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55A24" w14:textId="77777777"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6245A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4DFD62E4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0CC7A8A3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2B0A2FDF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29D2697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41DE6398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0B9F97E9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38962" w14:textId="77777777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 w14:paraId="6C2C3913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40DB4B7D" w14:textId="77777777"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14:paraId="37EBCD35" w14:textId="77777777"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969166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6654EDDD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63362235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2ECB2CD0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4382EE12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10F3FF76" w14:textId="77777777" w:rsidR="00235C8A" w:rsidRPr="008A1687" w:rsidRDefault="00235C8A" w:rsidP="00BE57EE">
      <w:pPr>
        <w:ind w:right="107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7B9BF9F3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046"/>
        <w:gridCol w:w="1127"/>
      </w:tblGrid>
      <w:tr w:rsidR="009F11FF" w:rsidRPr="008A1687" w14:paraId="646A6E19" w14:textId="7777777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29D0E64D" w14:textId="77777777"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4E1FD7BC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36A4373E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54E8073C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 w14:paraId="2730F698" w14:textId="7777777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EA519" w14:textId="77777777"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14:paraId="66E09F20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2456FCE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CDF223A" w14:textId="77777777"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0B5EAAB6" w14:textId="7777777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0F1CC" w14:textId="77777777"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14:paraId="33F8EB03" w14:textId="77777777"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F5CAC00" w14:textId="77777777"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13F7B01" w14:textId="77777777"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3E0EA9C2" w14:textId="7777777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B752" w14:textId="77777777"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14:paraId="0DD0AF44" w14:textId="77777777"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9E07B74" w14:textId="77777777"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3ECCA03" w14:textId="77777777"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 w14:paraId="77B8F841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35B0E" w14:textId="77777777"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14:paraId="57191149" w14:textId="77777777"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 w14:paraId="06777293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8D48C" w14:textId="77777777"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14:paraId="699EA6F2" w14:textId="77777777"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 w14:paraId="4AE4A0D2" w14:textId="7777777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33105" w14:textId="77777777"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14:paraId="712C4875" w14:textId="77777777"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14:paraId="3FFA7CEB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383"/>
      </w:tblGrid>
      <w:tr w:rsidR="00182896" w:rsidRPr="008A1687" w14:paraId="375B5B72" w14:textId="7777777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1B0A" w14:textId="77777777"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60A" w14:textId="77777777"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 w14:paraId="3AD413B6" w14:textId="77777777">
        <w:trPr>
          <w:trHeight w:val="510"/>
        </w:trPr>
        <w:tc>
          <w:tcPr>
            <w:tcW w:w="8472" w:type="dxa"/>
            <w:vAlign w:val="center"/>
          </w:tcPr>
          <w:p w14:paraId="46CFE7C6" w14:textId="77777777"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14:paraId="30FB7C16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23F9AB53" w14:textId="77777777">
        <w:trPr>
          <w:trHeight w:val="510"/>
        </w:trPr>
        <w:tc>
          <w:tcPr>
            <w:tcW w:w="8472" w:type="dxa"/>
            <w:vAlign w:val="center"/>
          </w:tcPr>
          <w:p w14:paraId="7504FE09" w14:textId="77777777"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14:paraId="5B92A610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2F688829" w14:textId="77777777">
        <w:trPr>
          <w:trHeight w:val="510"/>
        </w:trPr>
        <w:tc>
          <w:tcPr>
            <w:tcW w:w="8472" w:type="dxa"/>
            <w:vAlign w:val="center"/>
          </w:tcPr>
          <w:p w14:paraId="3C2E5E21" w14:textId="77777777"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14:paraId="59DDDCB2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0225CAB9" w14:textId="77777777">
        <w:trPr>
          <w:trHeight w:val="510"/>
        </w:trPr>
        <w:tc>
          <w:tcPr>
            <w:tcW w:w="8472" w:type="dxa"/>
            <w:vAlign w:val="center"/>
          </w:tcPr>
          <w:p w14:paraId="583C4B29" w14:textId="77777777"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1383" w:type="dxa"/>
            <w:vAlign w:val="center"/>
          </w:tcPr>
          <w:p w14:paraId="1C1C3B90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65810A7B" w14:textId="77777777">
        <w:trPr>
          <w:trHeight w:val="510"/>
        </w:trPr>
        <w:tc>
          <w:tcPr>
            <w:tcW w:w="8472" w:type="dxa"/>
            <w:vAlign w:val="center"/>
          </w:tcPr>
          <w:p w14:paraId="7EDED2A7" w14:textId="77777777"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14:paraId="45443A65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4D0BD94E" w14:textId="77777777">
        <w:trPr>
          <w:trHeight w:val="510"/>
        </w:trPr>
        <w:tc>
          <w:tcPr>
            <w:tcW w:w="8472" w:type="dxa"/>
            <w:vAlign w:val="center"/>
          </w:tcPr>
          <w:p w14:paraId="227C1010" w14:textId="77777777"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14:paraId="0C810790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 w14:paraId="67836B2F" w14:textId="77777777">
        <w:trPr>
          <w:trHeight w:val="510"/>
        </w:trPr>
        <w:tc>
          <w:tcPr>
            <w:tcW w:w="8472" w:type="dxa"/>
            <w:vAlign w:val="center"/>
          </w:tcPr>
          <w:p w14:paraId="5A9C75CD" w14:textId="77777777"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14:paraId="3F602BF7" w14:textId="77777777"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96" w:rsidRPr="008A1687" w14:paraId="1C3E0B6A" w14:textId="77777777">
        <w:trPr>
          <w:trHeight w:val="510"/>
        </w:trPr>
        <w:tc>
          <w:tcPr>
            <w:tcW w:w="9855" w:type="dxa"/>
            <w:gridSpan w:val="2"/>
            <w:vAlign w:val="center"/>
          </w:tcPr>
          <w:p w14:paraId="37B3DCB7" w14:textId="77777777"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A272EE0" w14:textId="77777777"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48924A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15DD89AC" w14:textId="77777777">
        <w:trPr>
          <w:trHeight w:val="510"/>
        </w:trPr>
        <w:tc>
          <w:tcPr>
            <w:tcW w:w="9855" w:type="dxa"/>
            <w:vAlign w:val="center"/>
          </w:tcPr>
          <w:p w14:paraId="6220DDDF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21ECAEAC" w14:textId="77777777" w:rsidR="00605F05" w:rsidRDefault="00605F05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5BD3A" w14:textId="77777777" w:rsidR="008A35F0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90B26" w14:textId="77777777" w:rsidR="008A35F0" w:rsidRPr="008A1687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74F4B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20A9D8D9" w14:textId="77777777" w:rsidR="009913C6" w:rsidRPr="008A1687" w:rsidRDefault="00235C8A" w:rsidP="00D13498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2EF0C630" w14:textId="77777777" w:rsidR="003E107A" w:rsidRPr="008A1687" w:rsidRDefault="003E107A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65EFF29B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413B15FA" w14:textId="77777777"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12C6E05B" w14:textId="77777777"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14:paraId="7299AFF0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CFF82D3" w14:textId="77777777"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14:paraId="414A9D36" w14:textId="77777777" w:rsidR="00BE57EE" w:rsidRDefault="00BE57EE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667E022C" w14:textId="77777777"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356653">
        <w:rPr>
          <w:rFonts w:ascii="Arial" w:hAnsi="Arial" w:cs="Arial"/>
          <w:b/>
          <w:sz w:val="20"/>
          <w:szCs w:val="20"/>
        </w:rPr>
        <w:t>:</w:t>
      </w:r>
      <w:r w:rsidR="00BE57EE">
        <w:rPr>
          <w:rFonts w:ascii="Arial" w:hAnsi="Arial" w:cs="Arial"/>
          <w:b/>
          <w:sz w:val="20"/>
          <w:szCs w:val="20"/>
        </w:rPr>
        <w:t xml:space="preserve"> </w:t>
      </w:r>
      <w:r w:rsidR="000933CC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E6531F">
          <w:rPr>
            <w:rStyle w:val="Hyperlink"/>
            <w:rFonts w:ascii="Arial" w:hAnsi="Arial" w:cs="Arial"/>
            <w:b/>
            <w:sz w:val="20"/>
            <w:szCs w:val="20"/>
          </w:rPr>
          <w:t>kate.duncan@ymail.com</w:t>
        </w:r>
      </w:hyperlink>
    </w:p>
    <w:sectPr w:rsidR="00CF6F2B" w:rsidRPr="008A1687" w:rsidSect="009E7D45">
      <w:footerReference w:type="default" r:id="rId10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8F65" w14:textId="77777777" w:rsidR="006C61B3" w:rsidRDefault="006C61B3" w:rsidP="00B55653">
      <w:r>
        <w:separator/>
      </w:r>
    </w:p>
  </w:endnote>
  <w:endnote w:type="continuationSeparator" w:id="0">
    <w:p w14:paraId="00BAD558" w14:textId="77777777" w:rsidR="006C61B3" w:rsidRDefault="006C61B3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63B3155" w14:textId="77777777" w:rsidR="00B55653" w:rsidRPr="00B55653" w:rsidRDefault="00D13498" w:rsidP="00BE57EE">
        <w:pPr>
          <w:pStyle w:val="Footer"/>
          <w:ind w:right="107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EE" w:rsidRPr="00BE57EE">
          <w:rPr>
            <w:rFonts w:ascii="Arial" w:hAnsi="Arial" w:cs="Arial"/>
            <w:noProof/>
            <w:sz w:val="22"/>
            <w:szCs w:val="22"/>
          </w:rPr>
          <w:t>2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A332" w14:textId="77777777" w:rsidR="006C61B3" w:rsidRDefault="006C61B3" w:rsidP="00B55653">
      <w:r>
        <w:separator/>
      </w:r>
    </w:p>
  </w:footnote>
  <w:footnote w:type="continuationSeparator" w:id="0">
    <w:p w14:paraId="1EAC3EF4" w14:textId="77777777" w:rsidR="006C61B3" w:rsidRDefault="006C61B3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933CC"/>
    <w:rsid w:val="000B1DCF"/>
    <w:rsid w:val="001133DA"/>
    <w:rsid w:val="00182896"/>
    <w:rsid w:val="00187A23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70198F"/>
    <w:rsid w:val="007322E2"/>
    <w:rsid w:val="00741F0B"/>
    <w:rsid w:val="0076362D"/>
    <w:rsid w:val="007746D1"/>
    <w:rsid w:val="007E35E8"/>
    <w:rsid w:val="00806F10"/>
    <w:rsid w:val="00864B76"/>
    <w:rsid w:val="008A1687"/>
    <w:rsid w:val="008A35F0"/>
    <w:rsid w:val="008A77C7"/>
    <w:rsid w:val="00921360"/>
    <w:rsid w:val="00990947"/>
    <w:rsid w:val="009913C6"/>
    <w:rsid w:val="009D5F0F"/>
    <w:rsid w:val="009D7D90"/>
    <w:rsid w:val="009E7D45"/>
    <w:rsid w:val="009F11FF"/>
    <w:rsid w:val="009F5F17"/>
    <w:rsid w:val="00A5745E"/>
    <w:rsid w:val="00A62B68"/>
    <w:rsid w:val="00A9189A"/>
    <w:rsid w:val="00AF60FA"/>
    <w:rsid w:val="00B55653"/>
    <w:rsid w:val="00BE57EE"/>
    <w:rsid w:val="00BF692D"/>
    <w:rsid w:val="00C10E3F"/>
    <w:rsid w:val="00C45C4A"/>
    <w:rsid w:val="00CA285C"/>
    <w:rsid w:val="00CD7A5F"/>
    <w:rsid w:val="00CE4213"/>
    <w:rsid w:val="00CF447A"/>
    <w:rsid w:val="00CF6F2B"/>
    <w:rsid w:val="00D13498"/>
    <w:rsid w:val="00D80795"/>
    <w:rsid w:val="00D87346"/>
    <w:rsid w:val="00E2483A"/>
    <w:rsid w:val="00E6531F"/>
    <w:rsid w:val="00EA0B4C"/>
    <w:rsid w:val="00EA2FDF"/>
    <w:rsid w:val="00EB2BE0"/>
    <w:rsid w:val="00EC29C6"/>
    <w:rsid w:val="00EC751F"/>
    <w:rsid w:val="00EF37DF"/>
    <w:rsid w:val="00F12EBD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12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bassal@facilitators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3</cp:revision>
  <cp:lastPrinted>2016-01-19T04:09:00Z</cp:lastPrinted>
  <dcterms:created xsi:type="dcterms:W3CDTF">2017-02-23T04:39:00Z</dcterms:created>
  <dcterms:modified xsi:type="dcterms:W3CDTF">2017-02-23T04:45:00Z</dcterms:modified>
</cp:coreProperties>
</file>