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77777777"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9E7D45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25FF63B6" w:rsidR="00315A58" w:rsidRPr="000933CC" w:rsidRDefault="00D16A67" w:rsidP="0009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Recollective Awareness Spring Retreat</w:t>
            </w:r>
          </w:p>
        </w:tc>
        <w:tc>
          <w:tcPr>
            <w:tcW w:w="3654" w:type="dxa"/>
            <w:vAlign w:val="center"/>
          </w:tcPr>
          <w:p w14:paraId="62FB562E" w14:textId="2866FA2D" w:rsidR="00315A58" w:rsidRPr="008A1687" w:rsidRDefault="00315A58" w:rsidP="00D16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6A67">
              <w:rPr>
                <w:rFonts w:ascii="Arial" w:hAnsi="Arial" w:cs="Arial"/>
                <w:sz w:val="20"/>
                <w:szCs w:val="20"/>
              </w:rPr>
              <w:t>14 -17 September 2017</w:t>
            </w:r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79FE1B1F" w:rsidR="00921360" w:rsidRPr="00D005A3" w:rsidRDefault="000E618D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13E984AF" w:rsidR="00235C8A" w:rsidRPr="008A1687" w:rsidRDefault="00235C8A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7" w:type="dxa"/>
            <w:gridSpan w:val="2"/>
            <w:vAlign w:val="center"/>
          </w:tcPr>
          <w:p w14:paraId="342E4AC9" w14:textId="69E2CB23" w:rsidR="00235C8A" w:rsidRPr="008A1687" w:rsidRDefault="00235C8A" w:rsidP="00B962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7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84" w:type="dxa"/>
            <w:vAlign w:val="center"/>
          </w:tcPr>
          <w:p w14:paraId="3805973A" w14:textId="02A7056A" w:rsidR="006935B3" w:rsidRPr="008A1687" w:rsidRDefault="006935B3" w:rsidP="00B962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</w:t>
            </w:r>
            <w:proofErr w:type="gramStart"/>
            <w:r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0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7278E3D1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2C5298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1"/>
          </w:p>
        </w:tc>
        <w:tc>
          <w:tcPr>
            <w:tcW w:w="3883" w:type="dxa"/>
            <w:vAlign w:val="center"/>
          </w:tcPr>
          <w:p w14:paraId="5302B928" w14:textId="563326D7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2C5298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2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77777777" w:rsidR="00235C8A" w:rsidRPr="008A1687" w:rsidRDefault="00235C8A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Other needs: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018260E9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77777777" w:rsidR="00235C8A" w:rsidRPr="008A1687" w:rsidRDefault="00235C8A" w:rsidP="008A1687">
      <w:pPr>
        <w:pStyle w:val="Heading1"/>
      </w:pPr>
      <w:r w:rsidRPr="008A1687">
        <w:t>Transport:</w:t>
      </w:r>
      <w:r w:rsidR="00CA285C" w:rsidRPr="008A1687">
        <w:t xml:space="preserve"> Can you </w:t>
      </w:r>
      <w:proofErr w:type="gramStart"/>
      <w:r w:rsidR="00CA285C" w:rsidRPr="008A1687">
        <w:t>Offer</w:t>
      </w:r>
      <w:proofErr w:type="gramEnd"/>
      <w:r w:rsidR="00CA285C" w:rsidRPr="008A1687">
        <w:t xml:space="preserve"> a lift or would you Like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75585241" w14:textId="77777777" w:rsidR="008A1687" w:rsidRPr="008A1687" w:rsidRDefault="008A1687" w:rsidP="008A1687">
      <w:pPr>
        <w:pStyle w:val="Heading1"/>
        <w:rPr>
          <w:b w:val="0"/>
        </w:rPr>
      </w:pPr>
    </w:p>
    <w:p w14:paraId="58586C17" w14:textId="77777777" w:rsidR="00D005A3" w:rsidRDefault="00D005A3" w:rsidP="008A1687">
      <w:pPr>
        <w:pStyle w:val="Heading1"/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DAF167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0A4636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D2A2A3E" w14:textId="741D60A8" w:rsidR="00A62B68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35A373B3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13250E6A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100DA783" w14:textId="2F45750C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be emailed about future SIM events?       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b/>
                <w:sz w:val="22"/>
                <w:szCs w:val="20"/>
              </w:rPr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7"/>
            <w:proofErr w:type="gramStart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</w:t>
            </w:r>
            <w:proofErr w:type="gramEnd"/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b/>
                <w:sz w:val="20"/>
                <w:szCs w:val="20"/>
              </w:rPr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8"/>
        <w:gridCol w:w="1073"/>
        <w:gridCol w:w="1108"/>
        <w:gridCol w:w="1065"/>
      </w:tblGrid>
      <w:tr w:rsidR="009F11FF" w:rsidRPr="008A1687" w14:paraId="13078615" w14:textId="77777777" w:rsidTr="00B962FB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7747EE52" w14:textId="77777777"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1D8EC623" w14:textId="382D3809" w:rsidR="009F11FF" w:rsidRPr="009863B5" w:rsidRDefault="009863B5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Tick if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0953FA6B" w14:textId="77777777" w:rsidR="009F11FF" w:rsidRPr="009863B5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75BA9C35" w14:textId="77777777" w:rsidR="009F11FF" w:rsidRPr="009863B5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</w:tr>
      <w:tr w:rsidR="009F11FF" w:rsidRPr="008A1687" w14:paraId="178FF2E2" w14:textId="77777777" w:rsidTr="00B962FB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14:paraId="438B60B9" w14:textId="49905CBF" w:rsidR="009F11FF" w:rsidRPr="00D005A3" w:rsidRDefault="00C665C4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08" w:type="dxa"/>
            <w:vAlign w:val="center"/>
          </w:tcPr>
          <w:p w14:paraId="550A6183" w14:textId="1AA01C69" w:rsidR="009F11FF" w:rsidRPr="00D005A3" w:rsidRDefault="00C665C4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0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65" w:type="dxa"/>
            <w:vAlign w:val="center"/>
          </w:tcPr>
          <w:p w14:paraId="0A4BC34C" w14:textId="2E660826" w:rsidR="009F11FF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2F84162" w14:textId="77777777" w:rsidTr="00B962FB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C665C4" w:rsidRPr="008A1687" w:rsidRDefault="00C665C4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14:paraId="3AA13326" w14:textId="6A4940F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55341F02" w14:textId="300F9F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14:paraId="4B966046" w14:textId="0D5A2E26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9911442" w14:textId="77777777" w:rsidTr="00B962FB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C665C4" w:rsidRPr="008A1687" w:rsidRDefault="00C665C4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14:paraId="0822BA4B" w14:textId="0C2C9A7B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37518352" w14:textId="77111B78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14:paraId="4D27C3D8" w14:textId="4F8D772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5C1ED88" w14:textId="7777777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14:paraId="561F31AF" w14:textId="485EBA66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AD24128" w14:textId="7777777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14:paraId="60F464F7" w14:textId="28597B83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74596DA0" w14:textId="7777777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A64D0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14:paraId="029A4BC5" w14:textId="7344EBB5" w:rsidR="00C665C4" w:rsidRPr="008A1687" w:rsidRDefault="00C665C4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47D2B6F3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08D2C21C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3A149149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F2241C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3EF8BF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F9A18B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Do you currently use recreational drugs (e.g. marijuana, amphetamine, </w:t>
            </w:r>
            <w:proofErr w:type="gramStart"/>
            <w:r w:rsidRPr="008A1687">
              <w:rPr>
                <w:rFonts w:ascii="Arial" w:hAnsi="Arial" w:cs="Arial"/>
                <w:sz w:val="20"/>
                <w:szCs w:val="20"/>
              </w:rPr>
              <w:t>ecstasy</w:t>
            </w:r>
            <w:proofErr w:type="gramEnd"/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1" w:type="dxa"/>
            <w:vAlign w:val="center"/>
          </w:tcPr>
          <w:p w14:paraId="6D8A16CF" w14:textId="0A8BE3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ECA041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71EB3035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E45BD8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790438E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777F695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60D7989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55B6BE9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2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2554E634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4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2C5298"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4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>
        <w:rPr>
          <w:rFonts w:ascii="Arial" w:hAnsi="Arial" w:cs="Arial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5" w:name="Text42"/>
      <w:r w:rsidR="0098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863B5">
        <w:rPr>
          <w:rFonts w:ascii="Arial" w:hAnsi="Arial" w:cs="Arial"/>
          <w:b/>
          <w:sz w:val="20"/>
          <w:szCs w:val="20"/>
        </w:rPr>
      </w:r>
      <w:r w:rsidR="009863B5">
        <w:rPr>
          <w:rFonts w:ascii="Arial" w:hAnsi="Arial" w:cs="Arial"/>
          <w:b/>
          <w:sz w:val="20"/>
          <w:szCs w:val="20"/>
        </w:rPr>
        <w:fldChar w:fldCharType="separate"/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sz w:val="20"/>
          <w:szCs w:val="20"/>
        </w:rPr>
        <w:fldChar w:fldCharType="end"/>
      </w:r>
      <w:bookmarkEnd w:id="55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>
        <w:rPr>
          <w:rFonts w:ascii="Arial" w:hAnsi="Arial" w:cs="Arial"/>
          <w:b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6" w:name="Text43"/>
      <w:r w:rsidR="0098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863B5">
        <w:rPr>
          <w:rFonts w:ascii="Arial" w:hAnsi="Arial" w:cs="Arial"/>
          <w:b/>
          <w:sz w:val="20"/>
          <w:szCs w:val="20"/>
        </w:rPr>
      </w:r>
      <w:r w:rsidR="009863B5">
        <w:rPr>
          <w:rFonts w:ascii="Arial" w:hAnsi="Arial" w:cs="Arial"/>
          <w:b/>
          <w:sz w:val="20"/>
          <w:szCs w:val="20"/>
        </w:rPr>
        <w:fldChar w:fldCharType="separate"/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sz w:val="20"/>
          <w:szCs w:val="20"/>
        </w:rPr>
        <w:fldChar w:fldCharType="end"/>
      </w:r>
      <w:bookmarkEnd w:id="56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9739CC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9739CC">
        <w:rPr>
          <w:rFonts w:ascii="Arial" w:hAnsi="Arial" w:cs="Arial"/>
          <w:b/>
          <w:sz w:val="20"/>
          <w:szCs w:val="20"/>
        </w:rPr>
        <w:t>Thank you for completing your registration</w:t>
      </w:r>
      <w:r w:rsidR="009739CC" w:rsidRPr="009739CC">
        <w:rPr>
          <w:rFonts w:ascii="Arial" w:hAnsi="Arial" w:cs="Arial"/>
          <w:b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2A0DD5C3" w:rsidR="00CF6F2B" w:rsidRPr="009739CC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D16A67">
        <w:rPr>
          <w:rFonts w:ascii="Arial" w:hAnsi="Arial" w:cs="Arial"/>
          <w:sz w:val="20"/>
          <w:szCs w:val="20"/>
        </w:rPr>
        <w:t>Please</w:t>
      </w:r>
      <w:r w:rsidR="00C10E3F" w:rsidRPr="00D16A67">
        <w:rPr>
          <w:rFonts w:ascii="Arial" w:hAnsi="Arial" w:cs="Arial"/>
          <w:sz w:val="20"/>
          <w:szCs w:val="20"/>
        </w:rPr>
        <w:t xml:space="preserve"> </w:t>
      </w:r>
      <w:r w:rsidR="00597428" w:rsidRPr="00D16A67">
        <w:rPr>
          <w:rFonts w:ascii="Arial" w:hAnsi="Arial" w:cs="Arial"/>
          <w:sz w:val="20"/>
          <w:szCs w:val="20"/>
        </w:rPr>
        <w:t>e</w:t>
      </w:r>
      <w:r w:rsidR="00C10E3F" w:rsidRPr="00D16A67">
        <w:rPr>
          <w:rFonts w:ascii="Arial" w:hAnsi="Arial" w:cs="Arial"/>
          <w:sz w:val="20"/>
          <w:szCs w:val="20"/>
        </w:rPr>
        <w:t xml:space="preserve">mail </w:t>
      </w:r>
      <w:r w:rsidR="00356653" w:rsidRPr="00D16A67">
        <w:rPr>
          <w:rFonts w:ascii="Arial" w:hAnsi="Arial" w:cs="Arial"/>
          <w:sz w:val="20"/>
          <w:szCs w:val="20"/>
        </w:rPr>
        <w:t xml:space="preserve">your completed form </w:t>
      </w:r>
      <w:r w:rsidR="00C10E3F" w:rsidRPr="00D16A67">
        <w:rPr>
          <w:rFonts w:ascii="Arial" w:hAnsi="Arial" w:cs="Arial"/>
          <w:sz w:val="20"/>
          <w:szCs w:val="20"/>
        </w:rPr>
        <w:t>to</w:t>
      </w:r>
      <w:r w:rsidR="00D005A3" w:rsidRPr="009739CC">
        <w:rPr>
          <w:rFonts w:ascii="Arial" w:hAnsi="Arial" w:cs="Arial"/>
          <w:b/>
          <w:sz w:val="20"/>
          <w:szCs w:val="20"/>
        </w:rPr>
        <w:t xml:space="preserve"> </w:t>
      </w:r>
      <w:r w:rsidR="00D16A67">
        <w:rPr>
          <w:rFonts w:ascii="Arial" w:hAnsi="Arial" w:cs="Arial"/>
          <w:b/>
          <w:sz w:val="20"/>
          <w:szCs w:val="20"/>
        </w:rPr>
        <w:t xml:space="preserve">Sylvie Vanasse </w:t>
      </w:r>
      <w:r w:rsidR="00D005A3" w:rsidRPr="00D16A67">
        <w:rPr>
          <w:rFonts w:ascii="Arial" w:hAnsi="Arial" w:cs="Arial"/>
          <w:sz w:val="20"/>
          <w:szCs w:val="20"/>
        </w:rPr>
        <w:t>at:</w:t>
      </w:r>
      <w:r w:rsidR="00984203" w:rsidRPr="009739CC">
        <w:rPr>
          <w:rFonts w:ascii="Arial" w:hAnsi="Arial" w:cs="Arial"/>
          <w:b/>
          <w:sz w:val="20"/>
          <w:szCs w:val="20"/>
        </w:rPr>
        <w:t xml:space="preserve"> </w:t>
      </w:r>
      <w:r w:rsidR="00D16A67">
        <w:rPr>
          <w:rFonts w:ascii="Arial" w:hAnsi="Arial" w:cs="Arial"/>
          <w:b/>
          <w:sz w:val="20"/>
          <w:szCs w:val="20"/>
        </w:rPr>
        <w:t>parlure@gmail.com</w:t>
      </w:r>
    </w:p>
    <w:sectPr w:rsidR="00CF6F2B" w:rsidRPr="009739CC" w:rsidSect="009E7D45">
      <w:footerReference w:type="default" r:id="rId9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9996" w14:textId="77777777" w:rsidR="00141370" w:rsidRDefault="00141370" w:rsidP="00B55653">
      <w:r>
        <w:separator/>
      </w:r>
    </w:p>
  </w:endnote>
  <w:endnote w:type="continuationSeparator" w:id="0">
    <w:p w14:paraId="62397801" w14:textId="77777777" w:rsidR="00141370" w:rsidRDefault="00141370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141370" w:rsidRPr="00B55653" w:rsidRDefault="00141370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298" w:rsidRPr="002C5298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9BAE" w14:textId="77777777" w:rsidR="00141370" w:rsidRDefault="00141370" w:rsidP="00B55653">
      <w:r>
        <w:separator/>
      </w:r>
    </w:p>
  </w:footnote>
  <w:footnote w:type="continuationSeparator" w:id="0">
    <w:p w14:paraId="7E28330D" w14:textId="77777777" w:rsidR="00141370" w:rsidRDefault="00141370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61A67"/>
    <w:rsid w:val="00091F64"/>
    <w:rsid w:val="000933CC"/>
    <w:rsid w:val="000A4636"/>
    <w:rsid w:val="000A71E0"/>
    <w:rsid w:val="000B1DCF"/>
    <w:rsid w:val="000E618D"/>
    <w:rsid w:val="000F5D0C"/>
    <w:rsid w:val="001133DA"/>
    <w:rsid w:val="00141370"/>
    <w:rsid w:val="00182896"/>
    <w:rsid w:val="00187A23"/>
    <w:rsid w:val="001C0932"/>
    <w:rsid w:val="001F77FC"/>
    <w:rsid w:val="00235C8A"/>
    <w:rsid w:val="0025686B"/>
    <w:rsid w:val="002628E3"/>
    <w:rsid w:val="002629A8"/>
    <w:rsid w:val="00277300"/>
    <w:rsid w:val="002C5298"/>
    <w:rsid w:val="002C7870"/>
    <w:rsid w:val="00315A58"/>
    <w:rsid w:val="00356653"/>
    <w:rsid w:val="00375BBC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612E"/>
    <w:rsid w:val="0070198F"/>
    <w:rsid w:val="00703A0D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04485"/>
    <w:rsid w:val="00A5745E"/>
    <w:rsid w:val="00A62B68"/>
    <w:rsid w:val="00A84BAB"/>
    <w:rsid w:val="00A9189A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16A67"/>
    <w:rsid w:val="00D80795"/>
    <w:rsid w:val="00D87346"/>
    <w:rsid w:val="00E2483A"/>
    <w:rsid w:val="00E6531F"/>
    <w:rsid w:val="00EA0B4C"/>
    <w:rsid w:val="00EA2FDF"/>
    <w:rsid w:val="00EB1E6D"/>
    <w:rsid w:val="00EB2BE0"/>
    <w:rsid w:val="00EC29C6"/>
    <w:rsid w:val="00EC751F"/>
    <w:rsid w:val="00EF37DF"/>
    <w:rsid w:val="00F12EBD"/>
    <w:rsid w:val="00F13AF7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714</Words>
  <Characters>4073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Sylvie Vanasse</cp:lastModifiedBy>
  <cp:revision>5</cp:revision>
  <cp:lastPrinted>2017-08-04T04:20:00Z</cp:lastPrinted>
  <dcterms:created xsi:type="dcterms:W3CDTF">2017-08-06T23:11:00Z</dcterms:created>
  <dcterms:modified xsi:type="dcterms:W3CDTF">2017-09-05T23:28:00Z</dcterms:modified>
</cp:coreProperties>
</file>